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B702" w14:textId="77777777" w:rsidR="00715FBE" w:rsidRPr="00805BDD" w:rsidRDefault="00A5384B" w:rsidP="00715F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MENŞE ŞAHADETNAMESİ</w:t>
      </w:r>
      <w:r w:rsidR="00715FBE" w:rsidRPr="00805BDD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D İ L E K Ç E / TAAHHÜTNAME</w:t>
      </w:r>
    </w:p>
    <w:p w14:paraId="7ECA84DD" w14:textId="77777777" w:rsidR="00715FBE" w:rsidRPr="00805BDD" w:rsidRDefault="00715FBE" w:rsidP="00715F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14:paraId="3A581AE1" w14:textId="77777777"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proofErr w:type="gramStart"/>
      <w:r w:rsidRPr="00805BDD">
        <w:rPr>
          <w:rFonts w:ascii="Arial" w:eastAsia="Times New Roman" w:hAnsi="Arial" w:cs="Times New Roman"/>
          <w:b/>
          <w:szCs w:val="24"/>
          <w:lang w:eastAsia="tr-TR"/>
        </w:rPr>
        <w:t>Tarih :</w:t>
      </w:r>
      <w:proofErr w:type="gramEnd"/>
      <w:r w:rsidRPr="00805BDD">
        <w:rPr>
          <w:rFonts w:ascii="Arial" w:eastAsia="Times New Roman" w:hAnsi="Arial" w:cs="Times New Roman"/>
          <w:b/>
          <w:szCs w:val="24"/>
          <w:lang w:eastAsia="tr-TR"/>
        </w:rPr>
        <w:t xml:space="preserve">  </w:t>
      </w:r>
      <w:r w:rsidR="00692C10">
        <w:rPr>
          <w:rFonts w:ascii="Arial" w:eastAsia="Times New Roman" w:hAnsi="Arial" w:cs="Times New Roman"/>
          <w:b/>
          <w:szCs w:val="24"/>
          <w:lang w:eastAsia="tr-TR"/>
        </w:rPr>
        <w:t xml:space="preserve">ADANA </w:t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>, …..…/…..…./……..</w:t>
      </w:r>
    </w:p>
    <w:p w14:paraId="610C08AC" w14:textId="77777777"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</w:p>
    <w:p w14:paraId="25B58DA5" w14:textId="77777777" w:rsidR="00715FBE" w:rsidRPr="00805BDD" w:rsidRDefault="00692C10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  <w:r>
        <w:rPr>
          <w:rFonts w:ascii="Arial" w:eastAsia="Times New Roman" w:hAnsi="Arial" w:cs="Times New Roman"/>
          <w:b/>
          <w:szCs w:val="24"/>
          <w:lang w:eastAsia="tr-TR"/>
        </w:rPr>
        <w:t>Adana</w:t>
      </w:r>
      <w:r w:rsidR="00A5384B">
        <w:rPr>
          <w:rFonts w:ascii="Arial" w:eastAsia="Times New Roman" w:hAnsi="Arial" w:cs="Times New Roman"/>
          <w:b/>
          <w:szCs w:val="24"/>
          <w:lang w:eastAsia="tr-TR"/>
        </w:rPr>
        <w:t xml:space="preserve"> Sanayi Odası</w:t>
      </w:r>
      <w:r w:rsidR="00715FBE" w:rsidRPr="00805BDD">
        <w:rPr>
          <w:rFonts w:ascii="Arial" w:eastAsia="Times New Roman" w:hAnsi="Arial" w:cs="Times New Roman"/>
          <w:b/>
          <w:szCs w:val="24"/>
          <w:lang w:eastAsia="tr-TR"/>
        </w:rPr>
        <w:t xml:space="preserve"> Genel Sekreterliğine,</w:t>
      </w:r>
    </w:p>
    <w:p w14:paraId="4107C0A4" w14:textId="77777777"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 w:val="6"/>
          <w:szCs w:val="24"/>
          <w:lang w:eastAsia="tr-TR"/>
        </w:rPr>
      </w:pPr>
    </w:p>
    <w:p w14:paraId="61763B47" w14:textId="77777777" w:rsidR="00A5384B" w:rsidRDefault="00A5384B" w:rsidP="00715FB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</w:p>
    <w:p w14:paraId="0FCCFB9F" w14:textId="77777777" w:rsidR="00715FBE" w:rsidRPr="00805BDD" w:rsidRDefault="00A5384B" w:rsidP="00715FB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>Ekte sunulan ……………</w:t>
      </w:r>
      <w:proofErr w:type="gramStart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>…….</w:t>
      </w:r>
      <w:proofErr w:type="gramEnd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 xml:space="preserve">. </w:t>
      </w:r>
      <w:proofErr w:type="spellStart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>No’lu</w:t>
      </w:r>
      <w:proofErr w:type="spellEnd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 xml:space="preserve"> Menşe Şahadetnamesinde kayıtlı eşyanın Türkiye’de üretildiğini ve Türk kaynaklı olduğunu beyan ve taahhüt; gerekli tasdik işleminin yapılmasını </w:t>
      </w:r>
      <w:r>
        <w:rPr>
          <w:rFonts w:ascii="Arial" w:eastAsia="Times New Roman" w:hAnsi="Arial" w:cs="Times New Roman"/>
          <w:sz w:val="20"/>
          <w:szCs w:val="24"/>
          <w:lang w:eastAsia="tr-TR"/>
        </w:rPr>
        <w:t>arz ederiz.</w:t>
      </w:r>
      <w:r w:rsidR="00715FBE"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</w:t>
      </w:r>
    </w:p>
    <w:p w14:paraId="45DDBAA8" w14:textId="77777777" w:rsidR="00A5384B" w:rsidRDefault="00715FBE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>Saygıla</w:t>
      </w:r>
      <w:r w:rsidR="00A5384B">
        <w:rPr>
          <w:rFonts w:ascii="Arial" w:eastAsia="Times New Roman" w:hAnsi="Arial" w:cs="Times New Roman"/>
          <w:sz w:val="20"/>
          <w:szCs w:val="24"/>
          <w:lang w:eastAsia="tr-TR"/>
        </w:rPr>
        <w:t>rımızla,</w:t>
      </w:r>
    </w:p>
    <w:p w14:paraId="664EAC33" w14:textId="77777777" w:rsidR="00A5384B" w:rsidRDefault="00A5384B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</w:p>
    <w:p w14:paraId="73311351" w14:textId="77777777" w:rsidR="00715FBE" w:rsidRPr="00805BDD" w:rsidRDefault="00715FBE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Yetkili İmza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(</w:t>
      </w:r>
      <w:r w:rsidRPr="00805BDD">
        <w:rPr>
          <w:rFonts w:ascii="Arial" w:eastAsia="Times New Roman" w:hAnsi="Arial" w:cs="Times New Roman"/>
          <w:sz w:val="20"/>
          <w:szCs w:val="24"/>
          <w:u w:val="single"/>
          <w:lang w:eastAsia="tr-TR"/>
        </w:rPr>
        <w:t>imza sirküleri eklenecek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>) veya Vekaletle iş yapan Müşavir (</w:t>
      </w:r>
      <w:r w:rsidRPr="00805BDD">
        <w:rPr>
          <w:rFonts w:ascii="Arial" w:eastAsia="Times New Roman" w:hAnsi="Arial" w:cs="Times New Roman"/>
          <w:sz w:val="20"/>
          <w:szCs w:val="24"/>
          <w:u w:val="single"/>
          <w:lang w:eastAsia="tr-TR"/>
        </w:rPr>
        <w:t>vekaletname fotokopisi eklenecek)</w:t>
      </w:r>
    </w:p>
    <w:p w14:paraId="3CBEEEC1" w14:textId="77777777" w:rsidR="00715FBE" w:rsidRPr="00805BDD" w:rsidRDefault="00715FBE" w:rsidP="00715FBE">
      <w:pPr>
        <w:spacing w:after="0" w:line="240" w:lineRule="auto"/>
        <w:jc w:val="both"/>
        <w:rPr>
          <w:rFonts w:ascii="Arial" w:eastAsia="Times New Roman" w:hAnsi="Arial" w:cs="Times New Roman"/>
          <w:b/>
          <w:sz w:val="10"/>
          <w:szCs w:val="24"/>
          <w:lang w:eastAsia="tr-TR"/>
        </w:rPr>
      </w:pPr>
    </w:p>
    <w:p w14:paraId="03DA4459" w14:textId="77777777"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Yetkili Adı &amp; Soyadı 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14:paraId="677CC2D3" w14:textId="77777777"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Yetkili </w:t>
      </w:r>
      <w:proofErr w:type="spell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Ünvanı</w:t>
      </w:r>
      <w:proofErr w:type="spell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14:paraId="384B1735" w14:textId="77777777"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Şirket Oda Sicil Kayıt No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: </w:t>
      </w:r>
      <w:proofErr w:type="gram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…….</w:t>
      </w:r>
      <w:proofErr w:type="gram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./….………</w:t>
      </w:r>
    </w:p>
    <w:p w14:paraId="33C61E14" w14:textId="77777777"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Şirket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Adı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14:paraId="527CA63A" w14:textId="77777777" w:rsidR="00715FBE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İmza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                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          </w:t>
      </w:r>
      <w:proofErr w:type="gram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Kaşe :</w:t>
      </w:r>
      <w:proofErr w:type="gramEnd"/>
    </w:p>
    <w:p w14:paraId="1301EB6B" w14:textId="77777777" w:rsidR="00004C77" w:rsidRDefault="00004C77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14:paraId="4BB1345F" w14:textId="77777777" w:rsidR="00004C77" w:rsidRPr="00805BDD" w:rsidRDefault="00004C77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16"/>
          <w:szCs w:val="24"/>
          <w:lang w:eastAsia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3423"/>
        <w:gridCol w:w="5757"/>
      </w:tblGrid>
      <w:tr w:rsidR="00715FBE" w:rsidRPr="00805BDD" w14:paraId="152D4DEC" w14:textId="77777777" w:rsidTr="00A214A5">
        <w:tc>
          <w:tcPr>
            <w:tcW w:w="900" w:type="dxa"/>
          </w:tcPr>
          <w:p w14:paraId="68330BCF" w14:textId="77777777" w:rsidR="00715FBE" w:rsidRPr="00805BDD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tr-TR"/>
              </w:rPr>
            </w:pPr>
          </w:p>
        </w:tc>
        <w:tc>
          <w:tcPr>
            <w:tcW w:w="3423" w:type="dxa"/>
          </w:tcPr>
          <w:p w14:paraId="0958E23D" w14:textId="77777777" w:rsidR="00715FBE" w:rsidRPr="00805BDD" w:rsidRDefault="00A5384B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b/>
                <w:sz w:val="26"/>
                <w:szCs w:val="24"/>
                <w:lang w:eastAsia="tr-TR"/>
              </w:rPr>
              <w:t>MENŞE ŞAHADETNAMESİ</w:t>
            </w:r>
          </w:p>
          <w:p w14:paraId="31EBF010" w14:textId="77777777" w:rsidR="00715FBE" w:rsidRPr="00805BDD" w:rsidRDefault="00715FBE" w:rsidP="00A214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</w:p>
          <w:p w14:paraId="43656E9A" w14:textId="77777777" w:rsidR="00715FBE" w:rsidRPr="00805BDD" w:rsidRDefault="00A5384B" w:rsidP="00A214A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Tercihsiz Menşe Kapsamındaki Ülkeler</w:t>
            </w:r>
          </w:p>
        </w:tc>
        <w:tc>
          <w:tcPr>
            <w:tcW w:w="5757" w:type="dxa"/>
          </w:tcPr>
          <w:p w14:paraId="2550ED27" w14:textId="77777777" w:rsidR="00715FBE" w:rsidRPr="00805BDD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Dilekçe /</w:t>
            </w:r>
            <w:r w:rsidR="00004C77"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Taahhütname</w:t>
            </w: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 xml:space="preserve"> Formu  (imzalı-kaşeli) odaya verilir. </w:t>
            </w:r>
          </w:p>
          <w:p w14:paraId="2CA6B787" w14:textId="77777777" w:rsidR="00715FBE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Malın Satış Faturasının Fotokopisi,</w:t>
            </w:r>
          </w:p>
          <w:p w14:paraId="12DB7F07" w14:textId="77777777" w:rsidR="00A5384B" w:rsidRPr="00805BDD" w:rsidRDefault="00A5384B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(İhracatçı ve imalatçı firmalar farklı ise) İmalatçı faturası</w:t>
            </w:r>
          </w:p>
          <w:p w14:paraId="09A4DFE0" w14:textId="77777777" w:rsidR="00A5384B" w:rsidRPr="00A5384B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Malın alış faturaları,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 xml:space="preserve"> ya da kapasite raporu.</w:t>
            </w:r>
          </w:p>
        </w:tc>
      </w:tr>
    </w:tbl>
    <w:p w14:paraId="06131D65" w14:textId="77777777" w:rsidR="00715FBE" w:rsidRPr="00805BDD" w:rsidRDefault="00715FBE" w:rsidP="00715FBE">
      <w:pPr>
        <w:spacing w:after="0" w:line="240" w:lineRule="auto"/>
        <w:jc w:val="both"/>
        <w:rPr>
          <w:rFonts w:ascii="Arial" w:eastAsia="Times New Roman" w:hAnsi="Arial" w:cs="Times New Roman"/>
          <w:b/>
          <w:sz w:val="6"/>
          <w:szCs w:val="24"/>
          <w:lang w:eastAsia="tr-TR"/>
        </w:rPr>
      </w:pPr>
    </w:p>
    <w:p w14:paraId="265B6A2F" w14:textId="77777777"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14:paraId="1C055349" w14:textId="77777777"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İşbu belgeyi imzalamakla, yukarıda </w:t>
      </w:r>
      <w:r w:rsidR="00004C77">
        <w:rPr>
          <w:rFonts w:ascii="Arial" w:eastAsia="Times New Roman" w:hAnsi="Arial" w:cs="Times New Roman"/>
          <w:sz w:val="20"/>
          <w:szCs w:val="24"/>
          <w:lang w:eastAsia="tr-TR"/>
        </w:rPr>
        <w:t xml:space="preserve">bilgileri yazılı 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ihracat yapan firma </w:t>
      </w:r>
      <w:r w:rsidR="00004C77">
        <w:rPr>
          <w:rFonts w:ascii="Arial" w:eastAsia="Times New Roman" w:hAnsi="Arial" w:cs="Times New Roman"/>
          <w:sz w:val="20"/>
          <w:szCs w:val="24"/>
          <w:lang w:eastAsia="tr-TR"/>
        </w:rPr>
        <w:t>tüm sorumlulukları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üstlenir ve gereken evraklarla ilgili taahhütlerini istendiğinde ibraz etmekle yükümlü olur. </w:t>
      </w:r>
    </w:p>
    <w:p w14:paraId="1358D291" w14:textId="77777777"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14:paraId="5192BD3F" w14:textId="77777777"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Yukarıdaki maddelerde eksik belge veya yanıltıcı belge veya </w:t>
      </w:r>
      <w:proofErr w:type="spell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taahütlerimizi</w:t>
      </w:r>
      <w:proofErr w:type="spell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 yerine getirmediğimiz takdirde her türlü hukuki sorumluluğu kabul ederiz. </w:t>
      </w:r>
    </w:p>
    <w:p w14:paraId="0572F90D" w14:textId="77777777" w:rsidR="00715FBE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26C90F10" w14:textId="77777777"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0A539A27" w14:textId="77777777"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444D8CA1" w14:textId="77777777"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6E18DABF" w14:textId="77777777" w:rsidR="00004C77" w:rsidRPr="00805BDD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4A8CBE8F" w14:textId="77777777"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14:paraId="14774074" w14:textId="77777777" w:rsidR="00715FBE" w:rsidRPr="00805BDD" w:rsidRDefault="00004C77" w:rsidP="00004C77">
      <w:pPr>
        <w:spacing w:after="0" w:line="240" w:lineRule="auto"/>
        <w:ind w:right="98"/>
        <w:jc w:val="both"/>
        <w:rPr>
          <w:rFonts w:ascii="Arial" w:eastAsia="Times New Roman" w:hAnsi="Arial" w:cs="Times New Roman"/>
          <w:sz w:val="18"/>
          <w:szCs w:val="24"/>
          <w:lang w:eastAsia="tr-TR"/>
        </w:rPr>
      </w:pPr>
      <w:r>
        <w:rPr>
          <w:rFonts w:ascii="Arial" w:eastAsia="Times New Roman" w:hAnsi="Arial" w:cs="Times New Roman"/>
          <w:sz w:val="18"/>
          <w:szCs w:val="24"/>
          <w:lang w:eastAsia="tr-TR"/>
        </w:rPr>
        <w:t xml:space="preserve">- </w:t>
      </w:r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Yabancı Oda ise en geç 90 günlük </w:t>
      </w:r>
      <w:proofErr w:type="gramStart"/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tarihli </w:t>
      </w:r>
      <w:r w:rsidR="00715FBE">
        <w:rPr>
          <w:rFonts w:ascii="Arial" w:eastAsia="Times New Roman" w:hAnsi="Arial" w:cs="Times New Roman"/>
          <w:sz w:val="18"/>
          <w:szCs w:val="24"/>
          <w:lang w:eastAsia="tr-TR"/>
        </w:rPr>
        <w:t>,bağlı</w:t>
      </w:r>
      <w:proofErr w:type="gramEnd"/>
      <w:r w:rsidR="00715FBE">
        <w:rPr>
          <w:rFonts w:ascii="Arial" w:eastAsia="Times New Roman" w:hAnsi="Arial" w:cs="Times New Roman"/>
          <w:sz w:val="18"/>
          <w:szCs w:val="24"/>
          <w:lang w:eastAsia="tr-TR"/>
        </w:rPr>
        <w:t xml:space="preserve"> olduğu odadan</w:t>
      </w:r>
      <w:r>
        <w:rPr>
          <w:rFonts w:ascii="Arial" w:eastAsia="Times New Roman" w:hAnsi="Arial" w:cs="Times New Roman"/>
          <w:sz w:val="18"/>
          <w:szCs w:val="24"/>
          <w:lang w:eastAsia="tr-TR"/>
        </w:rPr>
        <w:t xml:space="preserve"> </w:t>
      </w:r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orijinal nüsha Oda </w:t>
      </w:r>
      <w:r>
        <w:rPr>
          <w:rFonts w:ascii="Arial" w:eastAsia="Times New Roman" w:hAnsi="Arial" w:cs="Times New Roman"/>
          <w:sz w:val="18"/>
          <w:szCs w:val="24"/>
          <w:lang w:eastAsia="tr-TR"/>
        </w:rPr>
        <w:t>Kayıt Sicil Belgesi getirilecektir.</w:t>
      </w:r>
    </w:p>
    <w:p w14:paraId="3DF06713" w14:textId="77777777" w:rsidR="00013A44" w:rsidRDefault="00703F20"/>
    <w:sectPr w:rsidR="0001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3DF5"/>
    <w:multiLevelType w:val="hybridMultilevel"/>
    <w:tmpl w:val="2B50E5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24230"/>
    <w:multiLevelType w:val="singleLevel"/>
    <w:tmpl w:val="F4DEAE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BE"/>
    <w:rsid w:val="00004C77"/>
    <w:rsid w:val="00313018"/>
    <w:rsid w:val="00692C10"/>
    <w:rsid w:val="00715FBE"/>
    <w:rsid w:val="008160BF"/>
    <w:rsid w:val="00A5384B"/>
    <w:rsid w:val="00E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D85E"/>
  <w15:docId w15:val="{20191441-596C-476B-AE64-25328637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F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ULUS</dc:creator>
  <cp:lastModifiedBy>deik</cp:lastModifiedBy>
  <cp:revision>3</cp:revision>
  <dcterms:created xsi:type="dcterms:W3CDTF">2017-10-23T12:08:00Z</dcterms:created>
  <dcterms:modified xsi:type="dcterms:W3CDTF">2017-10-23T12:24:00Z</dcterms:modified>
</cp:coreProperties>
</file>